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0682"/>
      </w:tblGrid>
      <w:tr w:rsidR="00AD2AAE" w:rsidTr="00184D7F">
        <w:tc>
          <w:tcPr>
            <w:tcW w:w="10682" w:type="dxa"/>
          </w:tcPr>
          <w:p w:rsidR="0029732F" w:rsidRPr="00A33771" w:rsidRDefault="0029732F" w:rsidP="0029732F">
            <w:pPr>
              <w:pStyle w:val="Nagwek4"/>
              <w:jc w:val="center"/>
              <w:outlineLvl w:val="3"/>
              <w:rPr>
                <w:b w:val="0"/>
              </w:rPr>
            </w:pPr>
            <w:r w:rsidRPr="00A33771">
              <w:rPr>
                <w:b w:val="0"/>
              </w:rPr>
              <w:t>Państwowa Szkoła Wyższa im. Papieża Jana Pawła II w Białej Podlaskiej</w:t>
            </w:r>
          </w:p>
          <w:p w:rsidR="0029732F" w:rsidRPr="00A33771" w:rsidRDefault="0029732F" w:rsidP="0029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71">
              <w:rPr>
                <w:rFonts w:ascii="Times New Roman" w:hAnsi="Times New Roman" w:cs="Times New Roman"/>
                <w:sz w:val="24"/>
                <w:szCs w:val="24"/>
              </w:rPr>
              <w:t xml:space="preserve">Wydział Nauk o Zdrowiu i Nauk Społecznych </w:t>
            </w:r>
          </w:p>
          <w:p w:rsidR="0029732F" w:rsidRPr="00A33771" w:rsidRDefault="0029732F" w:rsidP="0029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71">
              <w:rPr>
                <w:rFonts w:ascii="Times New Roman" w:hAnsi="Times New Roman" w:cs="Times New Roman"/>
                <w:sz w:val="24"/>
                <w:szCs w:val="24"/>
              </w:rPr>
              <w:t>Katedra Nauk Humanistycznych i Społecznych</w:t>
            </w:r>
          </w:p>
          <w:p w:rsidR="0029732F" w:rsidRDefault="0029732F" w:rsidP="0029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71">
              <w:rPr>
                <w:rFonts w:ascii="Times New Roman" w:hAnsi="Times New Roman" w:cs="Times New Roman"/>
                <w:sz w:val="24"/>
                <w:szCs w:val="24"/>
              </w:rPr>
              <w:t>Zakład Neofilologii</w:t>
            </w:r>
          </w:p>
          <w:p w:rsidR="00A33771" w:rsidRPr="00A33771" w:rsidRDefault="00A33771" w:rsidP="0029732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9732F" w:rsidRPr="00A33771" w:rsidRDefault="0029732F" w:rsidP="002973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71">
              <w:rPr>
                <w:rFonts w:ascii="Times New Roman" w:hAnsi="Times New Roman" w:cs="Times New Roman"/>
                <w:sz w:val="24"/>
                <w:szCs w:val="24"/>
              </w:rPr>
              <w:t xml:space="preserve">Kierunek: Filologia – Specjalność: Filologia angielska </w:t>
            </w:r>
          </w:p>
          <w:p w:rsidR="00A33771" w:rsidRDefault="00A33771" w:rsidP="00A33771">
            <w:pPr>
              <w:pStyle w:val="Nagwek3"/>
              <w:jc w:val="center"/>
              <w:outlineLvl w:val="2"/>
              <w:rPr>
                <w:sz w:val="20"/>
                <w:szCs w:val="20"/>
                <w:u w:val="none"/>
              </w:rPr>
            </w:pPr>
          </w:p>
          <w:p w:rsidR="00A820B9" w:rsidRPr="00A820B9" w:rsidRDefault="00A820B9" w:rsidP="00A820B9">
            <w:pPr>
              <w:rPr>
                <w:lang w:eastAsia="pl-PL"/>
              </w:rPr>
            </w:pPr>
          </w:p>
          <w:p w:rsidR="00E26289" w:rsidRDefault="00DD4AB0" w:rsidP="00A33771">
            <w:pPr>
              <w:pStyle w:val="Nagwek3"/>
              <w:jc w:val="center"/>
              <w:outlineLvl w:val="2"/>
              <w:rPr>
                <w:szCs w:val="28"/>
                <w:u w:val="none"/>
              </w:rPr>
            </w:pPr>
            <w:r w:rsidRPr="00587FB8">
              <w:rPr>
                <w:szCs w:val="28"/>
                <w:u w:val="none"/>
              </w:rPr>
              <w:t>PRAKTYKA</w:t>
            </w:r>
            <w:r w:rsidR="0029732F" w:rsidRPr="00587FB8">
              <w:rPr>
                <w:szCs w:val="28"/>
                <w:u w:val="none"/>
              </w:rPr>
              <w:t xml:space="preserve">   </w:t>
            </w:r>
            <w:r w:rsidR="00E26289">
              <w:rPr>
                <w:szCs w:val="28"/>
                <w:u w:val="none"/>
              </w:rPr>
              <w:t>UZUPEŁNIAJĄCA</w:t>
            </w:r>
          </w:p>
          <w:p w:rsidR="00AD2AAE" w:rsidRPr="00587FB8" w:rsidRDefault="00E26289" w:rsidP="00A33771">
            <w:pPr>
              <w:pStyle w:val="Nagwek3"/>
              <w:jc w:val="center"/>
              <w:outlineLvl w:val="2"/>
              <w:rPr>
                <w:szCs w:val="28"/>
                <w:u w:val="none"/>
              </w:rPr>
            </w:pPr>
            <w:r>
              <w:rPr>
                <w:szCs w:val="28"/>
                <w:u w:val="none"/>
              </w:rPr>
              <w:t>(nabór 2016/</w:t>
            </w:r>
            <w:r w:rsidR="00A820B9">
              <w:rPr>
                <w:szCs w:val="28"/>
                <w:u w:val="none"/>
              </w:rPr>
              <w:t>20</w:t>
            </w:r>
            <w:r>
              <w:rPr>
                <w:szCs w:val="28"/>
                <w:u w:val="none"/>
              </w:rPr>
              <w:t>17)</w:t>
            </w:r>
            <w:r w:rsidR="00184D7F" w:rsidRPr="00587FB8">
              <w:rPr>
                <w:szCs w:val="28"/>
                <w:u w:val="none"/>
              </w:rPr>
              <w:t xml:space="preserve"> </w:t>
            </w:r>
          </w:p>
          <w:p w:rsidR="00587FB8" w:rsidRPr="00587FB8" w:rsidRDefault="00587FB8" w:rsidP="00587FB8">
            <w:pPr>
              <w:rPr>
                <w:sz w:val="28"/>
                <w:szCs w:val="28"/>
                <w:lang w:eastAsia="pl-PL"/>
              </w:rPr>
            </w:pPr>
          </w:p>
          <w:p w:rsidR="00587FB8" w:rsidRDefault="00587FB8" w:rsidP="00587FB8">
            <w:pPr>
              <w:rPr>
                <w:lang w:eastAsia="pl-PL"/>
              </w:rPr>
            </w:pPr>
          </w:p>
          <w:p w:rsidR="00A820B9" w:rsidRPr="00587FB8" w:rsidRDefault="00A820B9" w:rsidP="00587FB8">
            <w:pPr>
              <w:rPr>
                <w:lang w:eastAsia="pl-PL"/>
              </w:rPr>
            </w:pPr>
          </w:p>
        </w:tc>
      </w:tr>
    </w:tbl>
    <w:p w:rsidR="00DD4AB0" w:rsidRPr="00DD4AB0" w:rsidRDefault="00DD4AB0" w:rsidP="00184D7F">
      <w:pPr>
        <w:spacing w:after="0" w:line="240" w:lineRule="auto"/>
        <w:jc w:val="right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-Siatka"/>
        <w:tblW w:w="10740" w:type="dxa"/>
        <w:tblLayout w:type="fixed"/>
        <w:tblLook w:val="04A0"/>
      </w:tblPr>
      <w:tblGrid>
        <w:gridCol w:w="392"/>
        <w:gridCol w:w="10348"/>
      </w:tblGrid>
      <w:tr w:rsidR="00DD4AB0" w:rsidTr="00DD4AB0">
        <w:tc>
          <w:tcPr>
            <w:tcW w:w="392" w:type="dxa"/>
          </w:tcPr>
          <w:p w:rsidR="00DD4AB0" w:rsidRPr="00B15064" w:rsidRDefault="00DD4AB0" w:rsidP="00DD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AB0" w:rsidRPr="00184D7F" w:rsidRDefault="00DD4AB0" w:rsidP="00DD4A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84D7F">
              <w:rPr>
                <w:rFonts w:ascii="Times New Roman" w:hAnsi="Times New Roman" w:cs="Times New Roman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0348" w:type="dxa"/>
          </w:tcPr>
          <w:p w:rsidR="00DD4AB0" w:rsidRPr="00B15064" w:rsidRDefault="00DD4AB0" w:rsidP="00DD4AB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DD4AB0" w:rsidRPr="00587FB8" w:rsidRDefault="00DD4AB0" w:rsidP="00DD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B8">
              <w:rPr>
                <w:rFonts w:ascii="Times New Roman" w:hAnsi="Times New Roman" w:cs="Times New Roman"/>
                <w:b/>
                <w:sz w:val="24"/>
                <w:szCs w:val="24"/>
              </w:rPr>
              <w:t>EFEKTY KSZTAŁCENIA</w:t>
            </w:r>
          </w:p>
          <w:p w:rsidR="00DD4AB0" w:rsidRPr="00B15064" w:rsidRDefault="00DD4AB0" w:rsidP="00DD4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4AB0" w:rsidTr="00DD4AB0">
        <w:tc>
          <w:tcPr>
            <w:tcW w:w="392" w:type="dxa"/>
          </w:tcPr>
          <w:p w:rsidR="00DD4AB0" w:rsidRPr="00B15064" w:rsidRDefault="00DD4AB0" w:rsidP="00DD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AB0" w:rsidRPr="00B15064" w:rsidRDefault="00DD4AB0" w:rsidP="00DD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0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DD4AB0" w:rsidRPr="00B15064" w:rsidRDefault="00DD4AB0" w:rsidP="00DD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E26289" w:rsidRPr="00E26289" w:rsidRDefault="00E26289" w:rsidP="00E26289">
            <w:pPr>
              <w:pStyle w:val="Tekstpodstawowy3"/>
              <w:jc w:val="both"/>
              <w:rPr>
                <w:b w:val="0"/>
                <w:sz w:val="4"/>
                <w:szCs w:val="4"/>
              </w:rPr>
            </w:pPr>
          </w:p>
          <w:p w:rsidR="00E26289" w:rsidRPr="009B3CC3" w:rsidRDefault="00E26289" w:rsidP="00E26289">
            <w:pPr>
              <w:pStyle w:val="Tekstpodstawowy3"/>
              <w:jc w:val="both"/>
              <w:rPr>
                <w:b w:val="0"/>
                <w:sz w:val="20"/>
                <w:szCs w:val="20"/>
              </w:rPr>
            </w:pPr>
            <w:r w:rsidRPr="009B3CC3">
              <w:rPr>
                <w:b w:val="0"/>
                <w:sz w:val="20"/>
                <w:szCs w:val="20"/>
              </w:rPr>
              <w:t xml:space="preserve">Student </w:t>
            </w:r>
            <w:r w:rsidRPr="009B3CC3">
              <w:rPr>
                <w:b w:val="0"/>
                <w:color w:val="000000" w:themeColor="text1"/>
                <w:sz w:val="20"/>
                <w:szCs w:val="20"/>
              </w:rPr>
              <w:t>zna</w:t>
            </w:r>
            <w:r w:rsidRPr="009B3CC3">
              <w:rPr>
                <w:b w:val="0"/>
                <w:sz w:val="20"/>
                <w:szCs w:val="20"/>
              </w:rPr>
              <w:t xml:space="preserve"> specyfikę, misję, cele, organizację pracy oraz plany działań instytucji, w której odbywają się praktyki zawodowe; zna realizowane przez nią zadania, sposoby ich realizacji, zasady funkcjonowania placówki oraz prowadzenia niezbędnej dokumentacji.</w:t>
            </w:r>
          </w:p>
          <w:p w:rsidR="00DD4AB0" w:rsidRPr="00B15064" w:rsidRDefault="00DD4AB0" w:rsidP="00DD4AB0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DD4AB0" w:rsidTr="00DD4AB0">
        <w:tc>
          <w:tcPr>
            <w:tcW w:w="392" w:type="dxa"/>
          </w:tcPr>
          <w:p w:rsidR="00DD4AB0" w:rsidRPr="00B15064" w:rsidRDefault="00DD4AB0" w:rsidP="00DD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0348" w:type="dxa"/>
          </w:tcPr>
          <w:p w:rsidR="00DD4AB0" w:rsidRDefault="00DD4AB0" w:rsidP="00DD4AB0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  <w:p w:rsidR="00E26289" w:rsidRPr="009B3CC3" w:rsidRDefault="00E26289" w:rsidP="00E26289">
            <w:pPr>
              <w:pStyle w:val="Tekstpodstawowy3"/>
              <w:jc w:val="both"/>
              <w:rPr>
                <w:b w:val="0"/>
                <w:sz w:val="20"/>
                <w:szCs w:val="20"/>
              </w:rPr>
            </w:pPr>
            <w:r w:rsidRPr="009B3CC3">
              <w:rPr>
                <w:b w:val="0"/>
                <w:sz w:val="20"/>
                <w:szCs w:val="20"/>
              </w:rPr>
              <w:t>Student zna podstawowe aspekty pracy związanej z tłumaczeniami różnych typów tekstów użytkowych z języka angielskiego na język polski i z języka polskiego na język angielski; potrafi dokonać analizy istotnych aspektów pracy osoby zajmującej się korespondencją i/lub dokumentacją w języku obcym, pod nadzorem Mentora oraz samodzielnie; zna możliwości i ograniczenia w pracy tłumaczeniowej.</w:t>
            </w:r>
          </w:p>
          <w:p w:rsidR="00E26289" w:rsidRPr="00B15064" w:rsidRDefault="00E26289" w:rsidP="00DD4AB0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</w:tc>
      </w:tr>
      <w:tr w:rsidR="00DD4AB0" w:rsidTr="00DD4AB0">
        <w:tc>
          <w:tcPr>
            <w:tcW w:w="392" w:type="dxa"/>
          </w:tcPr>
          <w:p w:rsidR="00DD4AB0" w:rsidRPr="00B15064" w:rsidRDefault="00DD4AB0" w:rsidP="00DD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AB0" w:rsidRPr="00B15064" w:rsidRDefault="00DD4AB0" w:rsidP="00DD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06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DD4AB0" w:rsidRPr="00B15064" w:rsidRDefault="00DD4AB0" w:rsidP="00DD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DD4AB0" w:rsidRDefault="00DD4AB0" w:rsidP="00DD4AB0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26289" w:rsidRPr="009B3CC3" w:rsidRDefault="00E26289" w:rsidP="00E262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CC3">
              <w:rPr>
                <w:rFonts w:ascii="Times New Roman" w:hAnsi="Times New Roman" w:cs="Times New Roman"/>
                <w:sz w:val="20"/>
                <w:szCs w:val="20"/>
              </w:rPr>
              <w:t>Student potrafi dokonać obserwacji różnorodnych zajęć i działań podejmowanych w miejscu odbywania praktyk, a także udokumentować ich przebieg i przedstawić własne wnioski wynikające z obserwacji - potrafi analizować i interpretować zaobserwowane i/lub doświadczane sytuacje i zdarzenia typowe dla środowiska pracy, w którym odbywają się praktyki.</w:t>
            </w:r>
          </w:p>
          <w:p w:rsidR="00E26289" w:rsidRPr="00B15064" w:rsidRDefault="00E26289" w:rsidP="00DD4AB0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D4AB0" w:rsidTr="00DD4AB0">
        <w:tc>
          <w:tcPr>
            <w:tcW w:w="392" w:type="dxa"/>
          </w:tcPr>
          <w:p w:rsidR="00DD4AB0" w:rsidRPr="00B15064" w:rsidRDefault="00DD4AB0" w:rsidP="00DD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AB0" w:rsidRPr="00B15064" w:rsidRDefault="00DD4AB0" w:rsidP="00DD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06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DD4AB0" w:rsidRPr="00B15064" w:rsidRDefault="00DD4AB0" w:rsidP="00DD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DD4AB0" w:rsidRDefault="00DD4AB0" w:rsidP="00DD4AB0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  <w:p w:rsidR="00E26289" w:rsidRPr="00E26289" w:rsidRDefault="00E26289" w:rsidP="00DD4AB0">
            <w:pPr>
              <w:pStyle w:val="Tekstpodstawowy3"/>
              <w:jc w:val="both"/>
              <w:rPr>
                <w:b w:val="0"/>
                <w:sz w:val="20"/>
                <w:szCs w:val="20"/>
              </w:rPr>
            </w:pPr>
            <w:r w:rsidRPr="009B3CC3">
              <w:rPr>
                <w:b w:val="0"/>
                <w:sz w:val="20"/>
                <w:szCs w:val="20"/>
              </w:rPr>
              <w:t xml:space="preserve">Student potrafi wykonać różnorodne prace na rzecz </w:t>
            </w:r>
            <w:proofErr w:type="spellStart"/>
            <w:r w:rsidRPr="009B3CC3">
              <w:rPr>
                <w:b w:val="0"/>
                <w:sz w:val="20"/>
                <w:szCs w:val="20"/>
              </w:rPr>
              <w:t>praktykodawcy</w:t>
            </w:r>
            <w:proofErr w:type="spellEnd"/>
            <w:r w:rsidRPr="009B3CC3">
              <w:rPr>
                <w:b w:val="0"/>
                <w:sz w:val="20"/>
                <w:szCs w:val="20"/>
              </w:rPr>
              <w:t xml:space="preserve"> oraz zadania organizowane w ramach realizacji projektów i działań pozwalających na wykorzystanie języka angielskiego w codziennej pracy zawodowej.</w:t>
            </w:r>
          </w:p>
        </w:tc>
      </w:tr>
      <w:tr w:rsidR="00DD4AB0" w:rsidTr="00DD4AB0">
        <w:tc>
          <w:tcPr>
            <w:tcW w:w="392" w:type="dxa"/>
          </w:tcPr>
          <w:p w:rsidR="00DD4AB0" w:rsidRPr="00B15064" w:rsidRDefault="00DD4AB0" w:rsidP="00DD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AB0" w:rsidRPr="00B15064" w:rsidRDefault="00DD4AB0" w:rsidP="00DD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06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DD4AB0" w:rsidRPr="00B15064" w:rsidRDefault="00DD4AB0" w:rsidP="00DD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DD4AB0" w:rsidRDefault="00DD4AB0" w:rsidP="00DD4AB0">
            <w:pPr>
              <w:pStyle w:val="Tekstpodstawowy3"/>
              <w:jc w:val="both"/>
              <w:rPr>
                <w:sz w:val="6"/>
                <w:szCs w:val="6"/>
              </w:rPr>
            </w:pPr>
          </w:p>
          <w:p w:rsidR="00E26289" w:rsidRPr="009B3CC3" w:rsidRDefault="00E26289" w:rsidP="00E26289">
            <w:pPr>
              <w:pStyle w:val="Tekstpodstawowy3"/>
              <w:jc w:val="both"/>
              <w:rPr>
                <w:b w:val="0"/>
                <w:sz w:val="20"/>
                <w:szCs w:val="20"/>
              </w:rPr>
            </w:pPr>
            <w:r w:rsidRPr="009B3CC3">
              <w:rPr>
                <w:b w:val="0"/>
                <w:sz w:val="20"/>
                <w:szCs w:val="20"/>
              </w:rPr>
              <w:t xml:space="preserve">Student potrafi konfrontować wiedzę teoretyczną z praktyką, zwłaszcza w zakresie wykorzystywania i weryfikacji w praktyce zarówno wiedzy teoretycznej, jak i praktycznych umiejętności, metod, technik i strategii dokonywania tłumaczeń ustnych i pisemnych zdobytych w cyklu kształcenia w PSW; potrafi dokonać analizy pracy własnej i jej efektów oraz ocenić własne działania w toku realizacji wyznaczonych zadań (dostrzega swoje mocne i słabe strony). </w:t>
            </w:r>
          </w:p>
          <w:p w:rsidR="00E26289" w:rsidRPr="00B15064" w:rsidRDefault="00E26289" w:rsidP="00DD4AB0">
            <w:pPr>
              <w:pStyle w:val="Tekstpodstawowy3"/>
              <w:jc w:val="both"/>
              <w:rPr>
                <w:sz w:val="6"/>
                <w:szCs w:val="6"/>
              </w:rPr>
            </w:pPr>
          </w:p>
        </w:tc>
      </w:tr>
      <w:tr w:rsidR="00DD4AB0" w:rsidTr="00DD4AB0">
        <w:tc>
          <w:tcPr>
            <w:tcW w:w="392" w:type="dxa"/>
          </w:tcPr>
          <w:p w:rsidR="00DD4AB0" w:rsidRPr="00B15064" w:rsidRDefault="00DD4AB0" w:rsidP="00DD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AB0" w:rsidRPr="00B15064" w:rsidRDefault="00DD4AB0" w:rsidP="00DD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06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DD4AB0" w:rsidRPr="00B15064" w:rsidRDefault="00DD4AB0" w:rsidP="00DD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DD4AB0" w:rsidRDefault="00DD4AB0" w:rsidP="00DD4AB0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26289" w:rsidRDefault="00E26289" w:rsidP="00E26289">
            <w:pPr>
              <w:pStyle w:val="Tekstpodstawowy3"/>
              <w:jc w:val="both"/>
              <w:rPr>
                <w:b w:val="0"/>
                <w:sz w:val="20"/>
                <w:szCs w:val="20"/>
              </w:rPr>
            </w:pPr>
            <w:r w:rsidRPr="009B3CC3">
              <w:rPr>
                <w:b w:val="0"/>
                <w:sz w:val="20"/>
                <w:szCs w:val="20"/>
              </w:rPr>
              <w:t>Student potrafi wykonać pracę tłumaczeniową i/lub realizować inne działania wymagające posługiwania się językiem angielskim w danej dziedzinie zawodowej (np. prawo, ekonomia/gospodarka, nauki techniczne, działalność turystyczna, itp.); ma świadomość konwencji przekazu w języku polskim i w języku angielskim oraz posiada niezbędne umiejętności językowe, stylistyczne, odpowiedni zasób słownictwa w ww. dziedzinie/dziedzinach działalności.</w:t>
            </w:r>
          </w:p>
          <w:p w:rsidR="00E26289" w:rsidRPr="00B15064" w:rsidRDefault="00E26289" w:rsidP="00DD4AB0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D4AB0" w:rsidTr="00DD4AB0">
        <w:tc>
          <w:tcPr>
            <w:tcW w:w="392" w:type="dxa"/>
          </w:tcPr>
          <w:p w:rsidR="00DD4AB0" w:rsidRDefault="00DD4AB0" w:rsidP="00DD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AB0" w:rsidRPr="00B15064" w:rsidRDefault="00DD4AB0" w:rsidP="00DD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0348" w:type="dxa"/>
          </w:tcPr>
          <w:p w:rsidR="00DD4AB0" w:rsidRDefault="00DD4AB0" w:rsidP="00DD4AB0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  <w:p w:rsidR="00E26289" w:rsidRPr="00B15064" w:rsidRDefault="00E26289" w:rsidP="00DD4AB0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  <w:r w:rsidRPr="009B3CC3">
              <w:rPr>
                <w:b w:val="0"/>
                <w:sz w:val="20"/>
                <w:szCs w:val="20"/>
              </w:rPr>
              <w:t>Student potrafi współdziałać z Mentorem i innymi pracownikami danej placówki w zakresie realizowanych przez nią zadań.</w:t>
            </w:r>
          </w:p>
        </w:tc>
      </w:tr>
    </w:tbl>
    <w:p w:rsidR="00184D7F" w:rsidRDefault="00184D7F" w:rsidP="00184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3D2" w:rsidRDefault="00B253D2" w:rsidP="0018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3D2" w:rsidRDefault="00B253D2" w:rsidP="0018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771" w:rsidRDefault="00A33771" w:rsidP="0018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771" w:rsidRDefault="00A33771" w:rsidP="0018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771" w:rsidRDefault="00A33771" w:rsidP="0018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771" w:rsidRDefault="00A33771" w:rsidP="0018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3D2" w:rsidRDefault="00B253D2" w:rsidP="0018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771" w:rsidRDefault="00A33771" w:rsidP="0018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08" w:rsidRDefault="00B66308" w:rsidP="0018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08" w:rsidRDefault="00B66308" w:rsidP="0018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08" w:rsidRDefault="00B66308" w:rsidP="0018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08" w:rsidRDefault="00B66308" w:rsidP="0018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289" w:rsidRDefault="00E26289" w:rsidP="0018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289" w:rsidRDefault="00E26289" w:rsidP="0018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289" w:rsidRDefault="00E26289" w:rsidP="0018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08" w:rsidRDefault="00B66308" w:rsidP="0018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771" w:rsidRDefault="00A33771" w:rsidP="0018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AB0" w:rsidRDefault="00DD4AB0" w:rsidP="0018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WERYFIKACJA MIEJSCA ODBYWANIA PRAKTYKI</w:t>
      </w:r>
    </w:p>
    <w:p w:rsidR="00587FB8" w:rsidRDefault="00587FB8" w:rsidP="0018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08" w:rsidRDefault="00B66308" w:rsidP="0018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AB0" w:rsidRDefault="00DD4AB0" w:rsidP="00DD4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3D2" w:rsidRDefault="00DD4AB0" w:rsidP="00DD4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/ Zapoznałam się z Programem</w:t>
      </w:r>
      <w:r w:rsidR="00B253D2">
        <w:rPr>
          <w:rFonts w:ascii="Times New Roman" w:hAnsi="Times New Roman" w:cs="Times New Roman"/>
          <w:sz w:val="24"/>
          <w:szCs w:val="24"/>
        </w:rPr>
        <w:t xml:space="preserve"> i Regulaminem</w:t>
      </w:r>
      <w:r>
        <w:rPr>
          <w:rFonts w:ascii="Times New Roman" w:hAnsi="Times New Roman" w:cs="Times New Roman"/>
          <w:sz w:val="24"/>
          <w:szCs w:val="24"/>
        </w:rPr>
        <w:t xml:space="preserve"> Praktyki </w:t>
      </w:r>
      <w:r w:rsidR="00E26289">
        <w:rPr>
          <w:rFonts w:ascii="Times New Roman" w:hAnsi="Times New Roman" w:cs="Times New Roman"/>
          <w:sz w:val="24"/>
          <w:szCs w:val="24"/>
        </w:rPr>
        <w:t>Uzupełniającej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AB0" w:rsidRDefault="00DD4AB0" w:rsidP="00DD4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potwierdzam, że student</w:t>
      </w:r>
    </w:p>
    <w:p w:rsidR="00DD4AB0" w:rsidRDefault="00DD4AB0" w:rsidP="00DD4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289" w:rsidRDefault="00E26289" w:rsidP="00DD4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289" w:rsidRDefault="00E26289" w:rsidP="00DD4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B0" w:rsidRDefault="00DD4AB0" w:rsidP="00DD4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DD4AB0" w:rsidRPr="00DD4AB0" w:rsidRDefault="00DD4AB0" w:rsidP="00DD4A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imię i nazwisko, nr albumu</w:t>
      </w:r>
    </w:p>
    <w:p w:rsidR="00DD4AB0" w:rsidRDefault="00DD4AB0" w:rsidP="00DD4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AB0" w:rsidRDefault="00DD4AB0" w:rsidP="00DD4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osiągnąć wyżej wymienione efekty kształcenia odbywając praktykę w:</w:t>
      </w:r>
    </w:p>
    <w:p w:rsidR="00B66308" w:rsidRDefault="00B66308" w:rsidP="00DD4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AB0" w:rsidRDefault="00DD4AB0" w:rsidP="00DD4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AB0" w:rsidRDefault="00DD4AB0" w:rsidP="00DD4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DD4AB0" w:rsidRDefault="00B253D2" w:rsidP="00DD4A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nazwa i adres zakładu pracy / instytucji / placówki</w:t>
      </w:r>
    </w:p>
    <w:p w:rsidR="00B253D2" w:rsidRPr="00B253D2" w:rsidRDefault="00B253D2" w:rsidP="00DD4A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4D7F" w:rsidRDefault="00184D7F" w:rsidP="00184D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4D7F" w:rsidRPr="00184D7F" w:rsidRDefault="00B253D2" w:rsidP="00B253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</w:t>
      </w:r>
      <w:r w:rsidR="00184D7F" w:rsidRPr="00184D7F">
        <w:rPr>
          <w:rFonts w:ascii="Times New Roman" w:hAnsi="Times New Roman"/>
          <w:sz w:val="24"/>
          <w:szCs w:val="24"/>
        </w:rPr>
        <w:t xml:space="preserve">twierdzam, iż </w:t>
      </w:r>
      <w:r>
        <w:rPr>
          <w:rFonts w:ascii="Times New Roman" w:hAnsi="Times New Roman"/>
          <w:sz w:val="24"/>
          <w:szCs w:val="24"/>
        </w:rPr>
        <w:t>w trakcie</w:t>
      </w:r>
      <w:r w:rsidR="00184D7F" w:rsidRPr="00184D7F">
        <w:rPr>
          <w:rFonts w:ascii="Times New Roman" w:hAnsi="Times New Roman"/>
          <w:sz w:val="24"/>
          <w:szCs w:val="24"/>
        </w:rPr>
        <w:t xml:space="preserve"> praktyki</w:t>
      </w:r>
      <w:r>
        <w:rPr>
          <w:rFonts w:ascii="Times New Roman" w:hAnsi="Times New Roman"/>
          <w:sz w:val="24"/>
          <w:szCs w:val="24"/>
        </w:rPr>
        <w:t xml:space="preserve"> s</w:t>
      </w:r>
      <w:r w:rsidR="00184D7F" w:rsidRPr="00184D7F">
        <w:rPr>
          <w:rFonts w:ascii="Times New Roman" w:hAnsi="Times New Roman"/>
          <w:sz w:val="24"/>
          <w:szCs w:val="24"/>
        </w:rPr>
        <w:t xml:space="preserve">tudent </w:t>
      </w:r>
      <w:r>
        <w:rPr>
          <w:rFonts w:ascii="Times New Roman" w:hAnsi="Times New Roman"/>
          <w:sz w:val="24"/>
          <w:szCs w:val="24"/>
        </w:rPr>
        <w:t>będzie</w:t>
      </w:r>
      <w:r w:rsidR="00184D7F" w:rsidRPr="00184D7F">
        <w:rPr>
          <w:rFonts w:ascii="Times New Roman" w:hAnsi="Times New Roman"/>
          <w:sz w:val="24"/>
          <w:szCs w:val="24"/>
        </w:rPr>
        <w:t xml:space="preserve"> w sposób praktyczny wykorzystywać w mowie i</w:t>
      </w:r>
      <w:r>
        <w:rPr>
          <w:rFonts w:ascii="Times New Roman" w:hAnsi="Times New Roman"/>
          <w:sz w:val="24"/>
          <w:szCs w:val="24"/>
        </w:rPr>
        <w:t>/lub                   w piśmie umiejętności językowe (język angielski)</w:t>
      </w:r>
      <w:r w:rsidR="00184D7F" w:rsidRPr="00184D7F">
        <w:rPr>
          <w:rFonts w:ascii="Times New Roman" w:hAnsi="Times New Roman"/>
          <w:sz w:val="24"/>
          <w:szCs w:val="24"/>
        </w:rPr>
        <w:t> w zakresie właściwym dla zakładu pracy</w:t>
      </w:r>
      <w:r>
        <w:rPr>
          <w:rFonts w:ascii="Times New Roman" w:hAnsi="Times New Roman"/>
          <w:sz w:val="24"/>
          <w:szCs w:val="24"/>
        </w:rPr>
        <w:t>.</w:t>
      </w:r>
    </w:p>
    <w:p w:rsidR="00184D7F" w:rsidRDefault="00184D7F" w:rsidP="00184D7F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:rsidR="00184D7F" w:rsidRPr="009367E9" w:rsidRDefault="00184D7F" w:rsidP="00184D7F">
      <w:pPr>
        <w:spacing w:after="0" w:line="240" w:lineRule="auto"/>
        <w:jc w:val="center"/>
        <w:rPr>
          <w:rFonts w:ascii="Times New Roman" w:hAnsi="Times New Roman"/>
          <w:i/>
          <w:sz w:val="12"/>
          <w:szCs w:val="12"/>
        </w:rPr>
      </w:pPr>
    </w:p>
    <w:p w:rsidR="00B253D2" w:rsidRDefault="00B253D2" w:rsidP="00B25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53D2" w:rsidRDefault="00B253D2" w:rsidP="00B25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53D2" w:rsidRDefault="00B253D2" w:rsidP="00B25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53D2" w:rsidRDefault="00B253D2" w:rsidP="00B25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53D2" w:rsidRDefault="00B253D2" w:rsidP="00B25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53D2" w:rsidRDefault="00B253D2" w:rsidP="00B25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53D2" w:rsidRDefault="00B253D2" w:rsidP="00B25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53D2" w:rsidRDefault="00B253D2" w:rsidP="00B25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53D2" w:rsidRDefault="00B253D2" w:rsidP="00B25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D2" w:rsidRDefault="00B253D2" w:rsidP="00B25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                                                         ………………………………………….</w:t>
      </w:r>
    </w:p>
    <w:p w:rsidR="00B253D2" w:rsidRDefault="00B253D2" w:rsidP="00B25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miejscowość i data                                                                     pieczęć Zakładu pracy oraz </w:t>
      </w:r>
    </w:p>
    <w:p w:rsidR="00184D7F" w:rsidRDefault="00B253D2" w:rsidP="00B25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253D2">
        <w:rPr>
          <w:rFonts w:ascii="Times New Roman" w:hAnsi="Times New Roman" w:cs="Times New Roman"/>
          <w:sz w:val="24"/>
          <w:szCs w:val="24"/>
        </w:rPr>
        <w:t>odpis</w:t>
      </w:r>
      <w:r w:rsidR="00184D7F" w:rsidRPr="00B253D2">
        <w:rPr>
          <w:rFonts w:ascii="Times New Roman" w:hAnsi="Times New Roman" w:cs="Times New Roman"/>
          <w:sz w:val="24"/>
          <w:szCs w:val="24"/>
        </w:rPr>
        <w:t xml:space="preserve"> Mentora Praktyki </w:t>
      </w:r>
      <w:r w:rsidR="00E26289">
        <w:rPr>
          <w:rFonts w:ascii="Times New Roman" w:hAnsi="Times New Roman" w:cs="Times New Roman"/>
          <w:sz w:val="24"/>
          <w:szCs w:val="24"/>
        </w:rPr>
        <w:t>Uzupełniającej</w:t>
      </w:r>
      <w:r w:rsidR="00F907C8" w:rsidRPr="00B25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3D2" w:rsidRDefault="00B253D2" w:rsidP="00B25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(Opiekuna praktyki z ramienia zakładu pracy)</w:t>
      </w:r>
    </w:p>
    <w:p w:rsidR="00B253D2" w:rsidRPr="00B253D2" w:rsidRDefault="00B253D2" w:rsidP="00B253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lub Kierownika / Dyrektora zakładu pracy</w:t>
      </w:r>
    </w:p>
    <w:p w:rsidR="00184D7F" w:rsidRPr="00B253D2" w:rsidRDefault="00184D7F" w:rsidP="00B253D2">
      <w:pPr>
        <w:spacing w:after="0" w:line="240" w:lineRule="auto"/>
        <w:jc w:val="right"/>
        <w:rPr>
          <w:rFonts w:ascii="Times New Roman" w:hAnsi="Times New Roman" w:cs="Times New Roman"/>
          <w:sz w:val="4"/>
          <w:szCs w:val="4"/>
        </w:rPr>
      </w:pPr>
      <w:r w:rsidRPr="00B253D2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184D7F" w:rsidRPr="00B253D2" w:rsidRDefault="00184D7F" w:rsidP="00B253D2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sectPr w:rsidR="00184D7F" w:rsidRPr="00B253D2" w:rsidSect="00B1506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49D" w:rsidRDefault="00DA349D" w:rsidP="00B15064">
      <w:pPr>
        <w:spacing w:after="0" w:line="240" w:lineRule="auto"/>
      </w:pPr>
      <w:r>
        <w:separator/>
      </w:r>
    </w:p>
  </w:endnote>
  <w:endnote w:type="continuationSeparator" w:id="0">
    <w:p w:rsidR="00DA349D" w:rsidRDefault="00DA349D" w:rsidP="00B1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AB0" w:rsidRDefault="00DD4A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49D" w:rsidRDefault="00DA349D" w:rsidP="00B15064">
      <w:pPr>
        <w:spacing w:after="0" w:line="240" w:lineRule="auto"/>
      </w:pPr>
      <w:r>
        <w:separator/>
      </w:r>
    </w:p>
  </w:footnote>
  <w:footnote w:type="continuationSeparator" w:id="0">
    <w:p w:rsidR="00DA349D" w:rsidRDefault="00DA349D" w:rsidP="00B15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101"/>
    <w:multiLevelType w:val="hybridMultilevel"/>
    <w:tmpl w:val="00E0EDF8"/>
    <w:lvl w:ilvl="0" w:tplc="B6E039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35FA2"/>
    <w:multiLevelType w:val="hybridMultilevel"/>
    <w:tmpl w:val="C3B698F0"/>
    <w:lvl w:ilvl="0" w:tplc="1A6E6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588761E">
      <w:start w:val="1"/>
      <w:numFmt w:val="decimal"/>
      <w:lvlText w:val="(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92C2F58">
      <w:start w:val="1"/>
      <w:numFmt w:val="decimal"/>
      <w:lvlText w:val="(%3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82239"/>
    <w:multiLevelType w:val="hybridMultilevel"/>
    <w:tmpl w:val="B7E667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BC6EDF"/>
    <w:multiLevelType w:val="hybridMultilevel"/>
    <w:tmpl w:val="4AF4E8C6"/>
    <w:lvl w:ilvl="0" w:tplc="0E5ADA04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0B36B9"/>
    <w:multiLevelType w:val="hybridMultilevel"/>
    <w:tmpl w:val="4D8A02B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3EFC784B"/>
    <w:multiLevelType w:val="hybridMultilevel"/>
    <w:tmpl w:val="543CDC08"/>
    <w:lvl w:ilvl="0" w:tplc="829629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41632E"/>
    <w:multiLevelType w:val="hybridMultilevel"/>
    <w:tmpl w:val="0DCE1048"/>
    <w:lvl w:ilvl="0" w:tplc="7106932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541E5"/>
    <w:multiLevelType w:val="hybridMultilevel"/>
    <w:tmpl w:val="056A1712"/>
    <w:lvl w:ilvl="0" w:tplc="69B49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E5ADA04">
      <w:start w:val="3"/>
      <w:numFmt w:val="bullet"/>
      <w:lvlText w:val=""/>
      <w:lvlJc w:val="left"/>
      <w:pPr>
        <w:tabs>
          <w:tab w:val="num" w:pos="207"/>
        </w:tabs>
        <w:ind w:left="207" w:hanging="567"/>
      </w:pPr>
      <w:rPr>
        <w:rFonts w:ascii="Symbol" w:eastAsia="Times New Roman" w:hAnsi="Symbol" w:cs="Times New Roman" w:hint="default"/>
      </w:rPr>
    </w:lvl>
    <w:lvl w:ilvl="2" w:tplc="8BA855DC">
      <w:start w:val="1"/>
      <w:numFmt w:val="lowerLetter"/>
      <w:lvlText w:val="(%3)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 w:tplc="B6E03930">
      <w:start w:val="1"/>
      <w:numFmt w:val="decimal"/>
      <w:lvlText w:val="(%4)"/>
      <w:lvlJc w:val="left"/>
      <w:pPr>
        <w:tabs>
          <w:tab w:val="num" w:pos="37"/>
        </w:tabs>
        <w:ind w:left="3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64C1E3B"/>
    <w:multiLevelType w:val="hybridMultilevel"/>
    <w:tmpl w:val="9C0ADC7C"/>
    <w:lvl w:ilvl="0" w:tplc="B8DEB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4418D4">
      <w:start w:val="1"/>
      <w:numFmt w:val="decimal"/>
      <w:lvlText w:val="%2."/>
      <w:lvlJc w:val="left"/>
      <w:pPr>
        <w:tabs>
          <w:tab w:val="num" w:pos="94"/>
        </w:tabs>
        <w:ind w:left="94" w:hanging="454"/>
      </w:pPr>
      <w:rPr>
        <w:rFonts w:hint="default"/>
      </w:rPr>
    </w:lvl>
    <w:lvl w:ilvl="2" w:tplc="0A72FC5A">
      <w:start w:val="1"/>
      <w:numFmt w:val="bullet"/>
      <w:lvlText w:val=""/>
      <w:lvlJc w:val="left"/>
      <w:pPr>
        <w:tabs>
          <w:tab w:val="num" w:pos="94"/>
        </w:tabs>
        <w:ind w:left="94" w:hanging="454"/>
      </w:pPr>
      <w:rPr>
        <w:rFonts w:ascii="Symbol" w:eastAsia="Times New Roman" w:hAnsi="Symbol" w:cs="Times New Roman" w:hint="default"/>
      </w:rPr>
    </w:lvl>
    <w:lvl w:ilvl="3" w:tplc="281ADBD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A293D0F"/>
    <w:multiLevelType w:val="hybridMultilevel"/>
    <w:tmpl w:val="936875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7F7B46"/>
    <w:multiLevelType w:val="hybridMultilevel"/>
    <w:tmpl w:val="F3CA5424"/>
    <w:lvl w:ilvl="0" w:tplc="784C93AC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534410FF"/>
    <w:multiLevelType w:val="hybridMultilevel"/>
    <w:tmpl w:val="664E44B4"/>
    <w:lvl w:ilvl="0" w:tplc="F1C84F3A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7B43C5C">
      <w:start w:val="1"/>
      <w:numFmt w:val="decimal"/>
      <w:lvlText w:val="(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034641"/>
    <w:multiLevelType w:val="hybridMultilevel"/>
    <w:tmpl w:val="9FAC0A98"/>
    <w:lvl w:ilvl="0" w:tplc="FE42ED92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B72C7D"/>
    <w:multiLevelType w:val="hybridMultilevel"/>
    <w:tmpl w:val="F440EB5E"/>
    <w:lvl w:ilvl="0" w:tplc="0E5ADA04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126519"/>
    <w:multiLevelType w:val="hybridMultilevel"/>
    <w:tmpl w:val="28CC84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4D03B5"/>
    <w:multiLevelType w:val="hybridMultilevel"/>
    <w:tmpl w:val="19589BF4"/>
    <w:lvl w:ilvl="0" w:tplc="107252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334C5D"/>
    <w:multiLevelType w:val="hybridMultilevel"/>
    <w:tmpl w:val="C1B60C34"/>
    <w:lvl w:ilvl="0" w:tplc="6CDA817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AB5B2E"/>
    <w:multiLevelType w:val="hybridMultilevel"/>
    <w:tmpl w:val="7BAE31F6"/>
    <w:lvl w:ilvl="0" w:tplc="365CB61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13"/>
  </w:num>
  <w:num w:numId="6">
    <w:abstractNumId w:val="9"/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15"/>
  </w:num>
  <w:num w:numId="12">
    <w:abstractNumId w:val="5"/>
  </w:num>
  <w:num w:numId="13">
    <w:abstractNumId w:val="14"/>
  </w:num>
  <w:num w:numId="14">
    <w:abstractNumId w:val="2"/>
  </w:num>
  <w:num w:numId="15">
    <w:abstractNumId w:val="0"/>
  </w:num>
  <w:num w:numId="16">
    <w:abstractNumId w:val="12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2708E"/>
    <w:rsid w:val="00002998"/>
    <w:rsid w:val="00013DA3"/>
    <w:rsid w:val="00013E1F"/>
    <w:rsid w:val="000202DD"/>
    <w:rsid w:val="000252C9"/>
    <w:rsid w:val="00025C87"/>
    <w:rsid w:val="00025E6D"/>
    <w:rsid w:val="00035A01"/>
    <w:rsid w:val="00037F0A"/>
    <w:rsid w:val="00042772"/>
    <w:rsid w:val="000519C2"/>
    <w:rsid w:val="000575D2"/>
    <w:rsid w:val="00057CA3"/>
    <w:rsid w:val="00060878"/>
    <w:rsid w:val="000712DE"/>
    <w:rsid w:val="00071CEF"/>
    <w:rsid w:val="0007621F"/>
    <w:rsid w:val="00076294"/>
    <w:rsid w:val="000932D9"/>
    <w:rsid w:val="000A08E4"/>
    <w:rsid w:val="000A2AFF"/>
    <w:rsid w:val="000A2E2E"/>
    <w:rsid w:val="000A4597"/>
    <w:rsid w:val="000B2987"/>
    <w:rsid w:val="000B6930"/>
    <w:rsid w:val="000C1B31"/>
    <w:rsid w:val="000C7A4B"/>
    <w:rsid w:val="000D057E"/>
    <w:rsid w:val="000D0DDB"/>
    <w:rsid w:val="000D5542"/>
    <w:rsid w:val="000E3753"/>
    <w:rsid w:val="000E7163"/>
    <w:rsid w:val="000F4623"/>
    <w:rsid w:val="000F52B6"/>
    <w:rsid w:val="00101967"/>
    <w:rsid w:val="00102885"/>
    <w:rsid w:val="0010470E"/>
    <w:rsid w:val="00105C00"/>
    <w:rsid w:val="00106C1C"/>
    <w:rsid w:val="00110D20"/>
    <w:rsid w:val="0012032A"/>
    <w:rsid w:val="00121327"/>
    <w:rsid w:val="00131A31"/>
    <w:rsid w:val="00136EDF"/>
    <w:rsid w:val="0013729D"/>
    <w:rsid w:val="00142700"/>
    <w:rsid w:val="001465D4"/>
    <w:rsid w:val="00151B18"/>
    <w:rsid w:val="00156EB9"/>
    <w:rsid w:val="00162F0C"/>
    <w:rsid w:val="001669C8"/>
    <w:rsid w:val="00170D1C"/>
    <w:rsid w:val="00171FE4"/>
    <w:rsid w:val="001726E0"/>
    <w:rsid w:val="00173922"/>
    <w:rsid w:val="00174F25"/>
    <w:rsid w:val="00176741"/>
    <w:rsid w:val="00176FBB"/>
    <w:rsid w:val="00180918"/>
    <w:rsid w:val="00184D7F"/>
    <w:rsid w:val="00186A34"/>
    <w:rsid w:val="001935B0"/>
    <w:rsid w:val="00194DCC"/>
    <w:rsid w:val="001A2A95"/>
    <w:rsid w:val="001B09EA"/>
    <w:rsid w:val="001B0A94"/>
    <w:rsid w:val="001B6F78"/>
    <w:rsid w:val="001D5348"/>
    <w:rsid w:val="001E1BDE"/>
    <w:rsid w:val="001E3299"/>
    <w:rsid w:val="001E5359"/>
    <w:rsid w:val="001F189F"/>
    <w:rsid w:val="001F6C3E"/>
    <w:rsid w:val="00204536"/>
    <w:rsid w:val="002052FB"/>
    <w:rsid w:val="0020688F"/>
    <w:rsid w:val="00210B32"/>
    <w:rsid w:val="002149EB"/>
    <w:rsid w:val="00223563"/>
    <w:rsid w:val="00223E55"/>
    <w:rsid w:val="0023126A"/>
    <w:rsid w:val="0023451A"/>
    <w:rsid w:val="00242C42"/>
    <w:rsid w:val="00247C56"/>
    <w:rsid w:val="00250825"/>
    <w:rsid w:val="002512C9"/>
    <w:rsid w:val="002540D7"/>
    <w:rsid w:val="00264979"/>
    <w:rsid w:val="00266FFE"/>
    <w:rsid w:val="0027029C"/>
    <w:rsid w:val="002746EB"/>
    <w:rsid w:val="002751F1"/>
    <w:rsid w:val="00276CBA"/>
    <w:rsid w:val="002819B2"/>
    <w:rsid w:val="0028421A"/>
    <w:rsid w:val="00284A88"/>
    <w:rsid w:val="0029319A"/>
    <w:rsid w:val="0029732F"/>
    <w:rsid w:val="002A460E"/>
    <w:rsid w:val="002A4DAF"/>
    <w:rsid w:val="002B536D"/>
    <w:rsid w:val="002C0A66"/>
    <w:rsid w:val="002C6056"/>
    <w:rsid w:val="002C6153"/>
    <w:rsid w:val="002D00DC"/>
    <w:rsid w:val="002D52F2"/>
    <w:rsid w:val="002E1B2E"/>
    <w:rsid w:val="002E6D58"/>
    <w:rsid w:val="002F0A67"/>
    <w:rsid w:val="002F192F"/>
    <w:rsid w:val="002F2A4D"/>
    <w:rsid w:val="00301182"/>
    <w:rsid w:val="00305F1F"/>
    <w:rsid w:val="003061F1"/>
    <w:rsid w:val="00312EBC"/>
    <w:rsid w:val="00325776"/>
    <w:rsid w:val="0032708E"/>
    <w:rsid w:val="00332D5E"/>
    <w:rsid w:val="00335325"/>
    <w:rsid w:val="003605BC"/>
    <w:rsid w:val="003652BF"/>
    <w:rsid w:val="00376097"/>
    <w:rsid w:val="003778F2"/>
    <w:rsid w:val="0038079B"/>
    <w:rsid w:val="003807B0"/>
    <w:rsid w:val="0039432F"/>
    <w:rsid w:val="003968F7"/>
    <w:rsid w:val="003A1317"/>
    <w:rsid w:val="003A167C"/>
    <w:rsid w:val="003B02ED"/>
    <w:rsid w:val="003B16C4"/>
    <w:rsid w:val="003B4D02"/>
    <w:rsid w:val="003B5AC7"/>
    <w:rsid w:val="003B6A7D"/>
    <w:rsid w:val="003C2AD7"/>
    <w:rsid w:val="003C36B8"/>
    <w:rsid w:val="003D359C"/>
    <w:rsid w:val="003E0182"/>
    <w:rsid w:val="003E15DA"/>
    <w:rsid w:val="003E5C6B"/>
    <w:rsid w:val="003F42FB"/>
    <w:rsid w:val="003F4E58"/>
    <w:rsid w:val="003F70AA"/>
    <w:rsid w:val="003F7802"/>
    <w:rsid w:val="00400B20"/>
    <w:rsid w:val="00402F1C"/>
    <w:rsid w:val="00406906"/>
    <w:rsid w:val="00406BA3"/>
    <w:rsid w:val="00410D61"/>
    <w:rsid w:val="00412928"/>
    <w:rsid w:val="00420A69"/>
    <w:rsid w:val="00424643"/>
    <w:rsid w:val="00427F39"/>
    <w:rsid w:val="00434C3F"/>
    <w:rsid w:val="00434C67"/>
    <w:rsid w:val="00435CC0"/>
    <w:rsid w:val="0045096D"/>
    <w:rsid w:val="00456AA9"/>
    <w:rsid w:val="00456DE5"/>
    <w:rsid w:val="00457EA3"/>
    <w:rsid w:val="00460438"/>
    <w:rsid w:val="0046200F"/>
    <w:rsid w:val="00472EB4"/>
    <w:rsid w:val="00476719"/>
    <w:rsid w:val="00477F61"/>
    <w:rsid w:val="00490E27"/>
    <w:rsid w:val="00497674"/>
    <w:rsid w:val="004B1414"/>
    <w:rsid w:val="004B330D"/>
    <w:rsid w:val="004D0C14"/>
    <w:rsid w:val="004D4D5B"/>
    <w:rsid w:val="004E09BF"/>
    <w:rsid w:val="004E13B3"/>
    <w:rsid w:val="004E46EC"/>
    <w:rsid w:val="004F39C9"/>
    <w:rsid w:val="004F651E"/>
    <w:rsid w:val="005065E0"/>
    <w:rsid w:val="00507490"/>
    <w:rsid w:val="005119CD"/>
    <w:rsid w:val="00537553"/>
    <w:rsid w:val="00541CAC"/>
    <w:rsid w:val="00541E98"/>
    <w:rsid w:val="00542F14"/>
    <w:rsid w:val="005456F7"/>
    <w:rsid w:val="005463B7"/>
    <w:rsid w:val="00550B5F"/>
    <w:rsid w:val="00554D82"/>
    <w:rsid w:val="00557489"/>
    <w:rsid w:val="0056219E"/>
    <w:rsid w:val="00563AD9"/>
    <w:rsid w:val="0056481D"/>
    <w:rsid w:val="00577ADF"/>
    <w:rsid w:val="00587FB8"/>
    <w:rsid w:val="00597F52"/>
    <w:rsid w:val="005A1901"/>
    <w:rsid w:val="005A2502"/>
    <w:rsid w:val="005A3B73"/>
    <w:rsid w:val="005B1040"/>
    <w:rsid w:val="005C09D1"/>
    <w:rsid w:val="005C6167"/>
    <w:rsid w:val="005C66E1"/>
    <w:rsid w:val="005D0D8E"/>
    <w:rsid w:val="005D491A"/>
    <w:rsid w:val="005D56A7"/>
    <w:rsid w:val="005E45CC"/>
    <w:rsid w:val="005E7908"/>
    <w:rsid w:val="005F0095"/>
    <w:rsid w:val="005F29E7"/>
    <w:rsid w:val="00601686"/>
    <w:rsid w:val="00601B9E"/>
    <w:rsid w:val="006074D2"/>
    <w:rsid w:val="00622E3E"/>
    <w:rsid w:val="00623967"/>
    <w:rsid w:val="00623F49"/>
    <w:rsid w:val="0063146B"/>
    <w:rsid w:val="00633ECF"/>
    <w:rsid w:val="00637DE1"/>
    <w:rsid w:val="0064349F"/>
    <w:rsid w:val="0065016B"/>
    <w:rsid w:val="006515E3"/>
    <w:rsid w:val="00652133"/>
    <w:rsid w:val="006626A8"/>
    <w:rsid w:val="00663FBA"/>
    <w:rsid w:val="006716E6"/>
    <w:rsid w:val="00682063"/>
    <w:rsid w:val="00684C09"/>
    <w:rsid w:val="006855CC"/>
    <w:rsid w:val="006918DF"/>
    <w:rsid w:val="006965D5"/>
    <w:rsid w:val="006A0BDE"/>
    <w:rsid w:val="006B1DA3"/>
    <w:rsid w:val="006B1F00"/>
    <w:rsid w:val="006C4DF8"/>
    <w:rsid w:val="006C5AFA"/>
    <w:rsid w:val="006C6CED"/>
    <w:rsid w:val="006C7211"/>
    <w:rsid w:val="006D103E"/>
    <w:rsid w:val="006D3F9D"/>
    <w:rsid w:val="006D6CC5"/>
    <w:rsid w:val="006E126A"/>
    <w:rsid w:val="006E2B73"/>
    <w:rsid w:val="006F3BD0"/>
    <w:rsid w:val="00704B62"/>
    <w:rsid w:val="00705BB7"/>
    <w:rsid w:val="0070796B"/>
    <w:rsid w:val="00720F35"/>
    <w:rsid w:val="007222F8"/>
    <w:rsid w:val="00722B62"/>
    <w:rsid w:val="00737DD3"/>
    <w:rsid w:val="00742ADC"/>
    <w:rsid w:val="00744F70"/>
    <w:rsid w:val="00745382"/>
    <w:rsid w:val="0074570C"/>
    <w:rsid w:val="00755B46"/>
    <w:rsid w:val="00756BA8"/>
    <w:rsid w:val="0076027F"/>
    <w:rsid w:val="00761B6F"/>
    <w:rsid w:val="00762E27"/>
    <w:rsid w:val="00763379"/>
    <w:rsid w:val="0078078D"/>
    <w:rsid w:val="00780C14"/>
    <w:rsid w:val="007919A8"/>
    <w:rsid w:val="007968FF"/>
    <w:rsid w:val="007A4F84"/>
    <w:rsid w:val="007A59FB"/>
    <w:rsid w:val="007B09B8"/>
    <w:rsid w:val="007B5D50"/>
    <w:rsid w:val="007C42E4"/>
    <w:rsid w:val="007C697E"/>
    <w:rsid w:val="007C715D"/>
    <w:rsid w:val="007D69B6"/>
    <w:rsid w:val="007E0217"/>
    <w:rsid w:val="007E2BF2"/>
    <w:rsid w:val="007E58A6"/>
    <w:rsid w:val="00813C78"/>
    <w:rsid w:val="00813E06"/>
    <w:rsid w:val="00816EFB"/>
    <w:rsid w:val="00817CB7"/>
    <w:rsid w:val="00820C8F"/>
    <w:rsid w:val="00820E09"/>
    <w:rsid w:val="00821E36"/>
    <w:rsid w:val="00831502"/>
    <w:rsid w:val="00837126"/>
    <w:rsid w:val="00846606"/>
    <w:rsid w:val="00850A29"/>
    <w:rsid w:val="0086073E"/>
    <w:rsid w:val="00863923"/>
    <w:rsid w:val="00883417"/>
    <w:rsid w:val="00886201"/>
    <w:rsid w:val="00893843"/>
    <w:rsid w:val="008A2DA3"/>
    <w:rsid w:val="008A7DB1"/>
    <w:rsid w:val="008B2EB7"/>
    <w:rsid w:val="008B6944"/>
    <w:rsid w:val="008C0822"/>
    <w:rsid w:val="008D0D1B"/>
    <w:rsid w:val="008D22C0"/>
    <w:rsid w:val="008D3919"/>
    <w:rsid w:val="008D60A2"/>
    <w:rsid w:val="008E65D7"/>
    <w:rsid w:val="009047B6"/>
    <w:rsid w:val="00905612"/>
    <w:rsid w:val="009056AD"/>
    <w:rsid w:val="00907E61"/>
    <w:rsid w:val="009131EB"/>
    <w:rsid w:val="009167E4"/>
    <w:rsid w:val="0091728B"/>
    <w:rsid w:val="0092126B"/>
    <w:rsid w:val="00930E07"/>
    <w:rsid w:val="0093473A"/>
    <w:rsid w:val="009425A5"/>
    <w:rsid w:val="009468CE"/>
    <w:rsid w:val="00950AA0"/>
    <w:rsid w:val="009648C1"/>
    <w:rsid w:val="0097130D"/>
    <w:rsid w:val="0097283C"/>
    <w:rsid w:val="00983638"/>
    <w:rsid w:val="009845C5"/>
    <w:rsid w:val="00986D2D"/>
    <w:rsid w:val="009905F0"/>
    <w:rsid w:val="009926B4"/>
    <w:rsid w:val="00995DBE"/>
    <w:rsid w:val="00996216"/>
    <w:rsid w:val="009A0486"/>
    <w:rsid w:val="009A66D1"/>
    <w:rsid w:val="009A7FB5"/>
    <w:rsid w:val="009B185B"/>
    <w:rsid w:val="009B4F49"/>
    <w:rsid w:val="009B5793"/>
    <w:rsid w:val="009C13C1"/>
    <w:rsid w:val="009C6824"/>
    <w:rsid w:val="009C7075"/>
    <w:rsid w:val="009D5313"/>
    <w:rsid w:val="009D7CAF"/>
    <w:rsid w:val="009F102F"/>
    <w:rsid w:val="00A126CB"/>
    <w:rsid w:val="00A130CD"/>
    <w:rsid w:val="00A14133"/>
    <w:rsid w:val="00A214F0"/>
    <w:rsid w:val="00A22F9D"/>
    <w:rsid w:val="00A2572A"/>
    <w:rsid w:val="00A33771"/>
    <w:rsid w:val="00A34617"/>
    <w:rsid w:val="00A37DF6"/>
    <w:rsid w:val="00A40320"/>
    <w:rsid w:val="00A4496D"/>
    <w:rsid w:val="00A50129"/>
    <w:rsid w:val="00A5312D"/>
    <w:rsid w:val="00A57F1C"/>
    <w:rsid w:val="00A61812"/>
    <w:rsid w:val="00A70752"/>
    <w:rsid w:val="00A71CEF"/>
    <w:rsid w:val="00A73E66"/>
    <w:rsid w:val="00A76B09"/>
    <w:rsid w:val="00A820B9"/>
    <w:rsid w:val="00A84C4C"/>
    <w:rsid w:val="00A870C1"/>
    <w:rsid w:val="00A9230A"/>
    <w:rsid w:val="00A926A6"/>
    <w:rsid w:val="00A9735D"/>
    <w:rsid w:val="00AA5667"/>
    <w:rsid w:val="00AA6ACB"/>
    <w:rsid w:val="00AB406A"/>
    <w:rsid w:val="00AB428E"/>
    <w:rsid w:val="00AB6221"/>
    <w:rsid w:val="00AC57FF"/>
    <w:rsid w:val="00AC600E"/>
    <w:rsid w:val="00AD128A"/>
    <w:rsid w:val="00AD25F9"/>
    <w:rsid w:val="00AD2AAE"/>
    <w:rsid w:val="00AE2193"/>
    <w:rsid w:val="00AF208D"/>
    <w:rsid w:val="00AF3B25"/>
    <w:rsid w:val="00AF4F8C"/>
    <w:rsid w:val="00AF7205"/>
    <w:rsid w:val="00B07292"/>
    <w:rsid w:val="00B15064"/>
    <w:rsid w:val="00B253D2"/>
    <w:rsid w:val="00B37116"/>
    <w:rsid w:val="00B43D69"/>
    <w:rsid w:val="00B510A8"/>
    <w:rsid w:val="00B54C6E"/>
    <w:rsid w:val="00B5615A"/>
    <w:rsid w:val="00B57AF5"/>
    <w:rsid w:val="00B65E7F"/>
    <w:rsid w:val="00B66308"/>
    <w:rsid w:val="00B67AD9"/>
    <w:rsid w:val="00B71E50"/>
    <w:rsid w:val="00B757F6"/>
    <w:rsid w:val="00B803A8"/>
    <w:rsid w:val="00B8109B"/>
    <w:rsid w:val="00B83AB4"/>
    <w:rsid w:val="00B943BC"/>
    <w:rsid w:val="00B96291"/>
    <w:rsid w:val="00BB22AA"/>
    <w:rsid w:val="00BB2CD0"/>
    <w:rsid w:val="00BD5BD1"/>
    <w:rsid w:val="00BD7EC7"/>
    <w:rsid w:val="00BE2081"/>
    <w:rsid w:val="00BF2982"/>
    <w:rsid w:val="00BF2F55"/>
    <w:rsid w:val="00BF5029"/>
    <w:rsid w:val="00C045F0"/>
    <w:rsid w:val="00C279D5"/>
    <w:rsid w:val="00C43686"/>
    <w:rsid w:val="00C4694F"/>
    <w:rsid w:val="00C50040"/>
    <w:rsid w:val="00C538F9"/>
    <w:rsid w:val="00C568A9"/>
    <w:rsid w:val="00C60346"/>
    <w:rsid w:val="00C671A2"/>
    <w:rsid w:val="00C72355"/>
    <w:rsid w:val="00C73697"/>
    <w:rsid w:val="00C8177E"/>
    <w:rsid w:val="00C87ED0"/>
    <w:rsid w:val="00C92465"/>
    <w:rsid w:val="00CA2040"/>
    <w:rsid w:val="00CA4AA9"/>
    <w:rsid w:val="00CA62AB"/>
    <w:rsid w:val="00CB0040"/>
    <w:rsid w:val="00CB3963"/>
    <w:rsid w:val="00CC4FF6"/>
    <w:rsid w:val="00CD310A"/>
    <w:rsid w:val="00CD34E0"/>
    <w:rsid w:val="00CE1713"/>
    <w:rsid w:val="00CE58B1"/>
    <w:rsid w:val="00CE7699"/>
    <w:rsid w:val="00CF378D"/>
    <w:rsid w:val="00CF692C"/>
    <w:rsid w:val="00D01AD7"/>
    <w:rsid w:val="00D11659"/>
    <w:rsid w:val="00D15826"/>
    <w:rsid w:val="00D2430A"/>
    <w:rsid w:val="00D27B0E"/>
    <w:rsid w:val="00D3408E"/>
    <w:rsid w:val="00D37A97"/>
    <w:rsid w:val="00D51033"/>
    <w:rsid w:val="00D52CA3"/>
    <w:rsid w:val="00D5456F"/>
    <w:rsid w:val="00D577FD"/>
    <w:rsid w:val="00D60A68"/>
    <w:rsid w:val="00D6425B"/>
    <w:rsid w:val="00D64E1D"/>
    <w:rsid w:val="00D7247A"/>
    <w:rsid w:val="00D81680"/>
    <w:rsid w:val="00D8236A"/>
    <w:rsid w:val="00D94AD9"/>
    <w:rsid w:val="00D97F04"/>
    <w:rsid w:val="00DA10FE"/>
    <w:rsid w:val="00DA349D"/>
    <w:rsid w:val="00DA5732"/>
    <w:rsid w:val="00DA5EDB"/>
    <w:rsid w:val="00DB0580"/>
    <w:rsid w:val="00DB300B"/>
    <w:rsid w:val="00DB59B3"/>
    <w:rsid w:val="00DC5EF6"/>
    <w:rsid w:val="00DD4AB0"/>
    <w:rsid w:val="00DD5729"/>
    <w:rsid w:val="00DD5742"/>
    <w:rsid w:val="00DE70DD"/>
    <w:rsid w:val="00DF65FE"/>
    <w:rsid w:val="00E01CCC"/>
    <w:rsid w:val="00E110E6"/>
    <w:rsid w:val="00E134B6"/>
    <w:rsid w:val="00E26289"/>
    <w:rsid w:val="00E31702"/>
    <w:rsid w:val="00E46AB3"/>
    <w:rsid w:val="00E52455"/>
    <w:rsid w:val="00E5468C"/>
    <w:rsid w:val="00E62C8C"/>
    <w:rsid w:val="00E678D8"/>
    <w:rsid w:val="00E70EAB"/>
    <w:rsid w:val="00E81C18"/>
    <w:rsid w:val="00E86624"/>
    <w:rsid w:val="00E87850"/>
    <w:rsid w:val="00E975F2"/>
    <w:rsid w:val="00EA181E"/>
    <w:rsid w:val="00EB2A79"/>
    <w:rsid w:val="00EB3263"/>
    <w:rsid w:val="00EC7269"/>
    <w:rsid w:val="00ED1536"/>
    <w:rsid w:val="00ED5CB7"/>
    <w:rsid w:val="00EE588D"/>
    <w:rsid w:val="00EF2345"/>
    <w:rsid w:val="00EF3256"/>
    <w:rsid w:val="00EF4BE9"/>
    <w:rsid w:val="00EF6A42"/>
    <w:rsid w:val="00F03E1D"/>
    <w:rsid w:val="00F15B53"/>
    <w:rsid w:val="00F16649"/>
    <w:rsid w:val="00F2113C"/>
    <w:rsid w:val="00F214F4"/>
    <w:rsid w:val="00F22CEA"/>
    <w:rsid w:val="00F22FF5"/>
    <w:rsid w:val="00F30047"/>
    <w:rsid w:val="00F3265E"/>
    <w:rsid w:val="00F35A04"/>
    <w:rsid w:val="00F42B32"/>
    <w:rsid w:val="00F52180"/>
    <w:rsid w:val="00F552F1"/>
    <w:rsid w:val="00F56F3A"/>
    <w:rsid w:val="00F5722C"/>
    <w:rsid w:val="00F64DFB"/>
    <w:rsid w:val="00F65237"/>
    <w:rsid w:val="00F70C86"/>
    <w:rsid w:val="00F710F3"/>
    <w:rsid w:val="00F72930"/>
    <w:rsid w:val="00F74EF0"/>
    <w:rsid w:val="00F818E6"/>
    <w:rsid w:val="00F8666A"/>
    <w:rsid w:val="00F907C8"/>
    <w:rsid w:val="00F924AA"/>
    <w:rsid w:val="00F92500"/>
    <w:rsid w:val="00F92EAC"/>
    <w:rsid w:val="00F947E4"/>
    <w:rsid w:val="00F959A5"/>
    <w:rsid w:val="00FA3CDD"/>
    <w:rsid w:val="00FA57A7"/>
    <w:rsid w:val="00FC07ED"/>
    <w:rsid w:val="00FC1392"/>
    <w:rsid w:val="00FC540D"/>
    <w:rsid w:val="00FD229A"/>
    <w:rsid w:val="00FD54FA"/>
    <w:rsid w:val="00FE5D8F"/>
    <w:rsid w:val="00FF5C99"/>
    <w:rsid w:val="00FF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83C"/>
  </w:style>
  <w:style w:type="paragraph" w:styleId="Nagwek1">
    <w:name w:val="heading 1"/>
    <w:basedOn w:val="Normalny"/>
    <w:next w:val="Normalny"/>
    <w:link w:val="Nagwek1Znak"/>
    <w:uiPriority w:val="9"/>
    <w:qFormat/>
    <w:rsid w:val="002973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2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D2AA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D2AA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D2AA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7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rsid w:val="0032708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270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50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50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50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50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D2AAE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AD2AA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D2AA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D2A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2A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D2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rsid w:val="00AD2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D2AA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D2AA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D2A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73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73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732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97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297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732F"/>
  </w:style>
  <w:style w:type="paragraph" w:styleId="Tekstdymka">
    <w:name w:val="Balloon Text"/>
    <w:basedOn w:val="Normalny"/>
    <w:link w:val="TekstdymkaZnak"/>
    <w:uiPriority w:val="99"/>
    <w:semiHidden/>
    <w:unhideWhenUsed/>
    <w:rsid w:val="00DD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6EBB9-ECA9-41AD-9B9B-8E92F9CA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</cp:lastModifiedBy>
  <cp:revision>2</cp:revision>
  <cp:lastPrinted>2018-02-15T09:05:00Z</cp:lastPrinted>
  <dcterms:created xsi:type="dcterms:W3CDTF">2018-02-26T19:41:00Z</dcterms:created>
  <dcterms:modified xsi:type="dcterms:W3CDTF">2018-02-26T19:41:00Z</dcterms:modified>
</cp:coreProperties>
</file>