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DF1551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PRACOWNIKA ADMINISTRACYJNEGO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="007B3743">
        <w:rPr>
          <w:rFonts w:ascii="Tahoma" w:hAnsi="Tahoma" w:cs="Tahoma"/>
          <w:b/>
          <w:sz w:val="18"/>
          <w:szCs w:val="18"/>
        </w:rPr>
        <w:t>NAUK STOSOWANYCH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806E78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3003C0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/202</w:t>
      </w:r>
      <w:r w:rsidR="003003C0">
        <w:rPr>
          <w:rFonts w:ascii="Tahoma" w:hAnsi="Tahoma" w:cs="Tahoma"/>
          <w:b/>
          <w:sz w:val="18"/>
          <w:szCs w:val="18"/>
        </w:rPr>
        <w:t>3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9D496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9D4964" w:rsidRPr="009D4964" w:rsidRDefault="009D4964" w:rsidP="009D4964"/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="003003C0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Podpis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555AD3" w:rsidRDefault="00555AD3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Nauk Stosowanych im. Jana Pawła II (dalej ABNS) z siedzibą przy ul. Sidorskiej 95/97, 21-500 Biała Podlaska;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806E78" w:rsidRPr="00713C4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806E78" w:rsidRPr="00713C4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3003C0" w:rsidRDefault="009D4964" w:rsidP="00300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  <w:r w:rsidR="003003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3003C0">
        <w:rPr>
          <w:rFonts w:ascii="Tahoma" w:hAnsi="Tahoma" w:cs="Tahoma"/>
          <w:sz w:val="18"/>
          <w:szCs w:val="18"/>
        </w:rPr>
        <w:t xml:space="preserve">      </w:t>
      </w:r>
    </w:p>
    <w:p w:rsidR="009D4964" w:rsidRDefault="003003C0" w:rsidP="00300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9D4964">
        <w:rPr>
          <w:rFonts w:ascii="Tahoma" w:hAnsi="Tahoma" w:cs="Tahoma"/>
          <w:sz w:val="18"/>
          <w:szCs w:val="18"/>
        </w:rPr>
        <w:t xml:space="preserve">(miejscowość i data)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(podpis</w:t>
      </w:r>
      <w:r w:rsidR="009D4964">
        <w:rPr>
          <w:rFonts w:ascii="Tahoma" w:hAnsi="Tahoma" w:cs="Tahoma"/>
          <w:sz w:val="18"/>
          <w:szCs w:val="18"/>
        </w:rPr>
        <w:t>)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ABNS,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 w:rsidR="00806E78">
        <w:rPr>
          <w:rFonts w:ascii="Tahoma" w:hAnsi="Tahoma" w:cs="Tahoma"/>
          <w:sz w:val="18"/>
          <w:szCs w:val="18"/>
        </w:rPr>
        <w:t xml:space="preserve"> </w:t>
      </w:r>
      <w:r w:rsidR="00806E78" w:rsidRPr="00806E78">
        <w:rPr>
          <w:rFonts w:ascii="Tahoma" w:hAnsi="Tahoma" w:cs="Tahoma"/>
          <w:sz w:val="18"/>
          <w:szCs w:val="18"/>
        </w:rPr>
        <w:t>i innych wydarzeniach promujących działalność projektu Erasmus.</w:t>
      </w:r>
      <w:bookmarkStart w:id="0" w:name="_GoBack"/>
      <w:bookmarkEnd w:id="0"/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9D4964" w:rsidRDefault="009D4964" w:rsidP="009D4964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</w:t>
      </w:r>
      <w:r w:rsidR="003003C0"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>(podpis)</w:t>
      </w:r>
    </w:p>
    <w:p w:rsidR="009D4964" w:rsidRPr="00A36CEA" w:rsidRDefault="009D4964" w:rsidP="00447FE2">
      <w:pPr>
        <w:spacing w:before="120"/>
        <w:jc w:val="both"/>
        <w:rPr>
          <w:b/>
          <w:sz w:val="22"/>
          <w:szCs w:val="22"/>
        </w:rPr>
      </w:pPr>
    </w:p>
    <w:sectPr w:rsidR="009D4964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CC" w:rsidRDefault="003D2CCC">
      <w:r>
        <w:separator/>
      </w:r>
    </w:p>
  </w:endnote>
  <w:endnote w:type="continuationSeparator" w:id="0">
    <w:p w:rsidR="003D2CCC" w:rsidRDefault="003D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CC" w:rsidRDefault="003D2CCC">
      <w:r>
        <w:separator/>
      </w:r>
    </w:p>
  </w:footnote>
  <w:footnote w:type="continuationSeparator" w:id="0">
    <w:p w:rsidR="003D2CCC" w:rsidRDefault="003D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06E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tab/>
    </w:r>
    <w:r w:rsidR="00555AD3">
      <w:rPr>
        <w:noProof/>
      </w:rPr>
      <w:drawing>
        <wp:inline distT="0" distB="0" distL="0" distR="0" wp14:anchorId="667D3470">
          <wp:extent cx="676910" cy="523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3" cy="524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06E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03C0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2CCC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55AD3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78"/>
    <w:rsid w:val="00806EB8"/>
    <w:rsid w:val="008076D6"/>
    <w:rsid w:val="00830E35"/>
    <w:rsid w:val="00833629"/>
    <w:rsid w:val="008354E9"/>
    <w:rsid w:val="00835DC9"/>
    <w:rsid w:val="008477C1"/>
    <w:rsid w:val="00851485"/>
    <w:rsid w:val="00864BF5"/>
    <w:rsid w:val="00883DF9"/>
    <w:rsid w:val="008974B6"/>
    <w:rsid w:val="008A4C6E"/>
    <w:rsid w:val="008C6CB0"/>
    <w:rsid w:val="009058BF"/>
    <w:rsid w:val="00970A1A"/>
    <w:rsid w:val="00996DFF"/>
    <w:rsid w:val="009A06DC"/>
    <w:rsid w:val="009C32C9"/>
    <w:rsid w:val="009D4964"/>
    <w:rsid w:val="009F59B5"/>
    <w:rsid w:val="00A36CEA"/>
    <w:rsid w:val="00A77B2F"/>
    <w:rsid w:val="00A83CE2"/>
    <w:rsid w:val="00A844C4"/>
    <w:rsid w:val="00A84DC5"/>
    <w:rsid w:val="00A93C7A"/>
    <w:rsid w:val="00A943D8"/>
    <w:rsid w:val="00AC1A75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DF1551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64</cp:revision>
  <cp:lastPrinted>2019-07-02T08:53:00Z</cp:lastPrinted>
  <dcterms:created xsi:type="dcterms:W3CDTF">2011-10-12T10:48:00Z</dcterms:created>
  <dcterms:modified xsi:type="dcterms:W3CDTF">2022-10-19T07:38:00Z</dcterms:modified>
</cp:coreProperties>
</file>